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2F" w:rsidRDefault="004118F3" w:rsidP="004118F3">
      <w:pPr>
        <w:rPr>
          <w:rFonts w:ascii="Simplified Arabic" w:hAnsi="Simplified Arabic" w:cs="Simplified Arabic" w:hint="cs"/>
          <w:sz w:val="28"/>
          <w:szCs w:val="28"/>
          <w:rtl/>
        </w:rPr>
      </w:pP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ﺣﺎﻟﺔ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اﻛﺗﻣـﺎل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اﻟﻔـرد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ﻣـن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اﻟﻧﺎﺣﯾـﺔ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اﻟﺟـﺳﻣﯾﺔ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اﻟﻌﻘﻠية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والاجتماعية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</w:t>
      </w:r>
      <w:r w:rsidRPr="00CF59C6">
        <w:rPr>
          <w:rFonts w:ascii="Simplified Arabic" w:hAnsi="Simplified Arabic" w:cs="Simplified Arabic"/>
          <w:sz w:val="28"/>
          <w:szCs w:val="28"/>
          <w:rtl/>
        </w:rPr>
        <w:t>ﺧﻠوﻩ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ﻣن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اﻷﻣراض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اﻟﻌﯾو</w:t>
      </w:r>
      <w:r>
        <w:rPr>
          <w:rFonts w:ascii="Simplified Arabic" w:hAnsi="Simplified Arabic" w:cs="Simplified Arabic"/>
          <w:sz w:val="28"/>
          <w:szCs w:val="28"/>
          <w:rtl/>
        </w:rPr>
        <w:t>ب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اﻟﻣﺗﻌﻠﻘﺔ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ﺑﺎﻟﺟﻬـﺎز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اﻟﺗﻧﺎﺳـﻠﻲ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ووظﯾﻔﺗـﻪ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و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ﻋﻣﻠﯾﺎﺗـﻪ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</w:t>
      </w:r>
      <w:r w:rsidRPr="00CF59C6">
        <w:rPr>
          <w:rFonts w:ascii="Simplified Arabic" w:hAnsi="Simplified Arabic" w:cs="Simplified Arabic"/>
          <w:sz w:val="28"/>
          <w:szCs w:val="28"/>
          <w:rtl/>
        </w:rPr>
        <w:t>ﺑذﻟك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ﯾﻛـون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ﻗـﺎدراً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ﻋﻠـﻰ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ﻣﻣ</w:t>
      </w:r>
      <w:r>
        <w:rPr>
          <w:rFonts w:ascii="Simplified Arabic" w:hAnsi="Simplified Arabic" w:cs="Simplified Arabic"/>
          <w:sz w:val="28"/>
          <w:szCs w:val="28"/>
          <w:rtl/>
        </w:rPr>
        <w:t>ﺎرﺳـﺔ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اﻟﺣﯾـﺎة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اﻟﺟﻧـسية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اﻵﻣﻧـﺔ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واﻹﻧﺟـﺎب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اﻵﻣـن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</w:t>
      </w:r>
      <w:r w:rsidRPr="00CF59C6">
        <w:rPr>
          <w:rFonts w:ascii="Simplified Arabic" w:hAnsi="Simplified Arabic" w:cs="Simplified Arabic"/>
          <w:sz w:val="28"/>
          <w:szCs w:val="28"/>
          <w:rtl/>
        </w:rPr>
        <w:t>ﯾﻛـون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ﻟدﯾـﻪ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ﺣرﯾـﺔ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اﺗﺧـﺎذ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قرارات متعلقة بذلك "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4118F3" w:rsidRDefault="004118F3" w:rsidP="004118F3"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ﺣﺎﻟـﺔ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رﻓـﺎ</w:t>
      </w:r>
      <w:r>
        <w:rPr>
          <w:rFonts w:ascii="Simplified Arabic" w:hAnsi="Simplified Arabic" w:cs="Simplified Arabic"/>
          <w:sz w:val="28"/>
          <w:szCs w:val="28"/>
          <w:rtl/>
        </w:rPr>
        <w:t>ﻩ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ﻛﺎﻣـل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ﺑـد</w:t>
      </w:r>
      <w:bookmarkStart w:id="0" w:name="_GoBack"/>
      <w:bookmarkEnd w:id="0"/>
      <w:r>
        <w:rPr>
          <w:rFonts w:ascii="Simplified Arabic" w:hAnsi="Simplified Arabic" w:cs="Simplified Arabic"/>
          <w:sz w:val="28"/>
          <w:szCs w:val="28"/>
          <w:rtl/>
        </w:rPr>
        <w:t>ﻧﯾﺎً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وﻋﻘﻠﯾـﺎً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واﺟﺗﻣﺎﻋﯾـــًﺎ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ﻓـــﻲ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ﺟﻣﯾـــﻊ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اﻷ</w:t>
      </w:r>
      <w:r w:rsidRPr="00CF59C6">
        <w:rPr>
          <w:rFonts w:ascii="Simplified Arabic" w:hAnsi="Simplified Arabic" w:cs="Simplified Arabic"/>
          <w:sz w:val="28"/>
          <w:szCs w:val="28"/>
          <w:rtl/>
        </w:rPr>
        <w:t>ﻣـــور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اﻟﻣﺗﻌﻠﻘـــﺔ</w:t>
      </w:r>
      <w:proofErr w:type="spellEnd"/>
      <w:r w:rsidRPr="00CF59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CF59C6">
        <w:rPr>
          <w:rFonts w:ascii="Simplified Arabic" w:hAnsi="Simplified Arabic" w:cs="Simplified Arabic"/>
          <w:sz w:val="28"/>
          <w:szCs w:val="28"/>
          <w:rtl/>
        </w:rPr>
        <w:t>ﺑﺎﻟﺗﻧﺎﺳـــل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ووظﺎﺋﻔـــﻪ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وﻋﻣﻠﯾﺎﺗـــﻪ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و</w:t>
      </w:r>
      <w:r w:rsidRPr="00CF59C6">
        <w:rPr>
          <w:rFonts w:ascii="Simplified Arabic" w:hAnsi="Simplified Arabic" w:cs="Simplified Arabic"/>
          <w:sz w:val="28"/>
          <w:szCs w:val="28"/>
          <w:rtl/>
        </w:rPr>
        <w:t>ﻟﯾـــ</w:t>
      </w:r>
      <w:r>
        <w:rPr>
          <w:rFonts w:ascii="Simplified Arabic" w:hAnsi="Simplified Arabic" w:cs="Simplified Arabic"/>
          <w:sz w:val="28"/>
          <w:szCs w:val="28"/>
          <w:rtl/>
        </w:rPr>
        <w:t>ﺳت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ﻣﺟـــرد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sectPr w:rsidR="004118F3" w:rsidSect="004A650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FBE" w:rsidRDefault="00414FBE" w:rsidP="004118F3">
      <w:pPr>
        <w:spacing w:after="0" w:line="240" w:lineRule="auto"/>
      </w:pPr>
      <w:r>
        <w:separator/>
      </w:r>
    </w:p>
  </w:endnote>
  <w:endnote w:type="continuationSeparator" w:id="0">
    <w:p w:rsidR="00414FBE" w:rsidRDefault="00414FBE" w:rsidP="0041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FBE" w:rsidRDefault="00414FBE" w:rsidP="004118F3">
      <w:pPr>
        <w:spacing w:after="0" w:line="240" w:lineRule="auto"/>
      </w:pPr>
      <w:r>
        <w:separator/>
      </w:r>
    </w:p>
  </w:footnote>
  <w:footnote w:type="continuationSeparator" w:id="0">
    <w:p w:rsidR="00414FBE" w:rsidRDefault="00414FBE" w:rsidP="004118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F3"/>
    <w:rsid w:val="00145AF3"/>
    <w:rsid w:val="001953A3"/>
    <w:rsid w:val="001A318D"/>
    <w:rsid w:val="00230E0F"/>
    <w:rsid w:val="003A792D"/>
    <w:rsid w:val="003B14D6"/>
    <w:rsid w:val="003C1235"/>
    <w:rsid w:val="004118F3"/>
    <w:rsid w:val="00414FBE"/>
    <w:rsid w:val="00493628"/>
    <w:rsid w:val="004A650A"/>
    <w:rsid w:val="00510C09"/>
    <w:rsid w:val="00536489"/>
    <w:rsid w:val="005764FC"/>
    <w:rsid w:val="005D0129"/>
    <w:rsid w:val="00635B1B"/>
    <w:rsid w:val="00666335"/>
    <w:rsid w:val="0070703A"/>
    <w:rsid w:val="007913C6"/>
    <w:rsid w:val="008F30CC"/>
    <w:rsid w:val="008F4288"/>
    <w:rsid w:val="00986A16"/>
    <w:rsid w:val="009F262F"/>
    <w:rsid w:val="00A82285"/>
    <w:rsid w:val="00C33163"/>
    <w:rsid w:val="00C46F6D"/>
    <w:rsid w:val="00C83DF9"/>
    <w:rsid w:val="00E463C3"/>
    <w:rsid w:val="00EF5AE1"/>
    <w:rsid w:val="00F34A7D"/>
    <w:rsid w:val="00F807DF"/>
    <w:rsid w:val="00FA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unhideWhenUsed/>
    <w:rsid w:val="004118F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har">
    <w:name w:val="نص حاشية سفلية Char"/>
    <w:basedOn w:val="a0"/>
    <w:link w:val="a3"/>
    <w:semiHidden/>
    <w:rsid w:val="004118F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4">
    <w:name w:val="footnote reference"/>
    <w:semiHidden/>
    <w:unhideWhenUsed/>
    <w:rsid w:val="004118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unhideWhenUsed/>
    <w:rsid w:val="004118F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har">
    <w:name w:val="نص حاشية سفلية Char"/>
    <w:basedOn w:val="a0"/>
    <w:link w:val="a3"/>
    <w:semiHidden/>
    <w:rsid w:val="004118F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4">
    <w:name w:val="footnote reference"/>
    <w:semiHidden/>
    <w:unhideWhenUsed/>
    <w:rsid w:val="004118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2018-04-27T07:53:00Z</dcterms:created>
  <dcterms:modified xsi:type="dcterms:W3CDTF">2018-04-27T07:54:00Z</dcterms:modified>
</cp:coreProperties>
</file>